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E47A9" w:rsidRDefault="00105C11" w:rsidP="00C209F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</w:t>
      </w:r>
      <w:r w:rsidR="00C209F9">
        <w:rPr>
          <w:rFonts w:ascii="Times New Roman" w:hAnsi="Times New Roman" w:cs="Times New Roman"/>
          <w:sz w:val="28"/>
          <w:szCs w:val="28"/>
        </w:rPr>
        <w:t>3</w:t>
      </w:r>
      <w:r w:rsidR="00574915">
        <w:rPr>
          <w:rFonts w:ascii="Times New Roman" w:hAnsi="Times New Roman" w:cs="Times New Roman"/>
          <w:sz w:val="28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>к протоколу Коми</w:t>
      </w:r>
      <w:bookmarkStart w:id="0" w:name="_GoBack"/>
      <w:bookmarkEnd w:id="0"/>
      <w:r w:rsidRPr="00595165">
        <w:rPr>
          <w:rFonts w:ascii="Times New Roman" w:hAnsi="Times New Roman" w:cs="Times New Roman"/>
          <w:sz w:val="28"/>
          <w:szCs w:val="28"/>
        </w:rPr>
        <w:t xml:space="preserve">ссии от </w:t>
      </w:r>
      <w:r w:rsidR="000735FE">
        <w:rPr>
          <w:rFonts w:ascii="Times New Roman" w:hAnsi="Times New Roman" w:cs="Times New Roman"/>
          <w:sz w:val="28"/>
          <w:szCs w:val="28"/>
        </w:rPr>
        <w:t>3</w:t>
      </w:r>
      <w:r w:rsidR="008D42B0">
        <w:rPr>
          <w:rFonts w:ascii="Times New Roman" w:hAnsi="Times New Roman" w:cs="Times New Roman"/>
          <w:sz w:val="28"/>
          <w:szCs w:val="28"/>
        </w:rPr>
        <w:t>1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0735FE">
        <w:rPr>
          <w:rFonts w:ascii="Times New Roman" w:hAnsi="Times New Roman" w:cs="Times New Roman"/>
          <w:sz w:val="28"/>
          <w:szCs w:val="28"/>
        </w:rPr>
        <w:t>0</w:t>
      </w:r>
      <w:r w:rsidR="005E47A9" w:rsidRPr="005E47A9">
        <w:rPr>
          <w:rFonts w:ascii="Times New Roman" w:hAnsi="Times New Roman" w:cs="Times New Roman"/>
          <w:sz w:val="28"/>
          <w:szCs w:val="28"/>
        </w:rPr>
        <w:t>1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0735FE">
        <w:rPr>
          <w:rFonts w:ascii="Times New Roman" w:hAnsi="Times New Roman" w:cs="Times New Roman"/>
          <w:sz w:val="28"/>
          <w:szCs w:val="28"/>
        </w:rPr>
        <w:t>3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183F6E">
        <w:rPr>
          <w:rFonts w:ascii="Times New Roman" w:hAnsi="Times New Roman" w:cs="Times New Roman"/>
          <w:sz w:val="28"/>
          <w:szCs w:val="28"/>
        </w:rPr>
        <w:t>4</w:t>
      </w:r>
      <w:r w:rsidR="000735FE">
        <w:rPr>
          <w:rFonts w:ascii="Times New Roman" w:hAnsi="Times New Roman" w:cs="Times New Roman"/>
          <w:sz w:val="28"/>
          <w:szCs w:val="28"/>
        </w:rPr>
        <w:t>1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</w:t>
      </w:r>
      <w:r w:rsidR="000735FE">
        <w:rPr>
          <w:rFonts w:ascii="Times New Roman" w:hAnsi="Times New Roman" w:cs="Times New Roman"/>
          <w:sz w:val="28"/>
          <w:szCs w:val="28"/>
        </w:rPr>
        <w:t>3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735FE" w:rsidRDefault="000735F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06" w:type="dxa"/>
        <w:tblInd w:w="-289" w:type="dxa"/>
        <w:tblLook w:val="04A0" w:firstRow="1" w:lastRow="0" w:firstColumn="1" w:lastColumn="0" w:noHBand="0" w:noVBand="1"/>
      </w:tblPr>
      <w:tblGrid>
        <w:gridCol w:w="1179"/>
        <w:gridCol w:w="2791"/>
        <w:gridCol w:w="1914"/>
        <w:gridCol w:w="1080"/>
        <w:gridCol w:w="833"/>
        <w:gridCol w:w="850"/>
        <w:gridCol w:w="851"/>
        <w:gridCol w:w="1134"/>
        <w:gridCol w:w="1110"/>
        <w:gridCol w:w="1016"/>
        <w:gridCol w:w="1016"/>
        <w:gridCol w:w="1016"/>
        <w:gridCol w:w="1016"/>
      </w:tblGrid>
      <w:tr w:rsidR="000735FE" w:rsidRPr="000735FE" w:rsidTr="000735FE">
        <w:trPr>
          <w:trHeight w:val="20"/>
        </w:trPr>
        <w:tc>
          <w:tcPr>
            <w:tcW w:w="11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5FE" w:rsidRPr="000735FE" w:rsidRDefault="000735FE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7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5FE" w:rsidRPr="000735FE" w:rsidRDefault="000735FE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9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35FE" w:rsidRPr="000735FE" w:rsidRDefault="000735FE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474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5FE" w:rsidRPr="000735FE" w:rsidRDefault="000735FE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7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35FE" w:rsidRPr="000735FE" w:rsidRDefault="000735FE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E37DB" w:rsidRPr="000735FE" w:rsidTr="004A112D">
        <w:trPr>
          <w:trHeight w:val="20"/>
        </w:trPr>
        <w:tc>
          <w:tcPr>
            <w:tcW w:w="11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6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E37DB" w:rsidRPr="000735FE" w:rsidTr="004A112D">
        <w:trPr>
          <w:trHeight w:val="20"/>
        </w:trPr>
        <w:tc>
          <w:tcPr>
            <w:tcW w:w="11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1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7DB" w:rsidRPr="000735FE" w:rsidRDefault="00DE37DB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0735FE" w:rsidRPr="000735FE" w:rsidTr="000735FE">
        <w:trPr>
          <w:trHeight w:val="2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5FE" w:rsidRPr="000735FE" w:rsidRDefault="000735FE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5FE" w:rsidRPr="000735FE" w:rsidRDefault="000735FE" w:rsidP="00073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35FE" w:rsidRPr="000735FE" w:rsidRDefault="000735FE" w:rsidP="00073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"онкология" в стационаре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5FE" w:rsidRPr="000735FE" w:rsidRDefault="000735FE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5FE" w:rsidRPr="000735FE" w:rsidRDefault="000735FE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5FE" w:rsidRPr="000735FE" w:rsidRDefault="000735FE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5FE" w:rsidRPr="000735FE" w:rsidRDefault="000735FE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5FE" w:rsidRPr="000735FE" w:rsidRDefault="000735FE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5FE" w:rsidRPr="000735FE" w:rsidRDefault="000735FE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-28 464,2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5FE" w:rsidRPr="000735FE" w:rsidRDefault="000735FE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-7 116,0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5FE" w:rsidRPr="000735FE" w:rsidRDefault="000735FE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-7 116,0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5FE" w:rsidRPr="000735FE" w:rsidRDefault="000735FE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-7 116,0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35FE" w:rsidRPr="000735FE" w:rsidRDefault="000735FE" w:rsidP="00073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-7 116,0</w:t>
            </w:r>
          </w:p>
        </w:tc>
      </w:tr>
      <w:tr w:rsidR="00426598" w:rsidRPr="000735FE" w:rsidTr="00426598">
        <w:trPr>
          <w:trHeight w:val="2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98" w:rsidRPr="000735FE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98" w:rsidRPr="000735FE" w:rsidRDefault="00426598" w:rsidP="00426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598" w:rsidRPr="000735FE" w:rsidRDefault="00426598" w:rsidP="00426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искл</w:t>
            </w:r>
            <w:proofErr w:type="spellEnd"/>
            <w:r w:rsidRPr="00073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"онкологии" и "мед. реабилитации" в стационаре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598" w:rsidRPr="00426598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-536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598" w:rsidRPr="00426598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598" w:rsidRPr="00426598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598" w:rsidRPr="00426598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26598" w:rsidRPr="00426598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598" w:rsidRPr="00426598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-15 200,0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598" w:rsidRPr="00426598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-3 800,0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598" w:rsidRPr="00426598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-3 800,0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598" w:rsidRPr="00426598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-3 800,0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598" w:rsidRPr="00426598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-3 800,0</w:t>
            </w:r>
          </w:p>
        </w:tc>
      </w:tr>
    </w:tbl>
    <w:p w:rsidR="001A3EFA" w:rsidRDefault="001A3EF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37DB" w:rsidRDefault="00DE37DB" w:rsidP="00DE37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E37DB" w:rsidRDefault="00DE37DB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289" w:type="dxa"/>
        <w:tblLook w:val="04A0" w:firstRow="1" w:lastRow="0" w:firstColumn="1" w:lastColumn="0" w:noHBand="0" w:noVBand="1"/>
      </w:tblPr>
      <w:tblGrid>
        <w:gridCol w:w="1135"/>
        <w:gridCol w:w="2835"/>
        <w:gridCol w:w="1984"/>
        <w:gridCol w:w="993"/>
        <w:gridCol w:w="850"/>
        <w:gridCol w:w="851"/>
        <w:gridCol w:w="850"/>
        <w:gridCol w:w="992"/>
        <w:gridCol w:w="1333"/>
        <w:gridCol w:w="935"/>
        <w:gridCol w:w="993"/>
        <w:gridCol w:w="992"/>
        <w:gridCol w:w="992"/>
      </w:tblGrid>
      <w:tr w:rsidR="00DE37DB" w:rsidRPr="00DE37DB" w:rsidTr="00DE37DB">
        <w:trPr>
          <w:trHeight w:val="315"/>
        </w:trPr>
        <w:tc>
          <w:tcPr>
            <w:tcW w:w="11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DB" w:rsidRPr="00DE37DB" w:rsidRDefault="00DE37DB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37DB" w:rsidRPr="00DE37DB" w:rsidRDefault="00DE37DB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 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37DB" w:rsidRPr="00DE37DB" w:rsidRDefault="00DE37DB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DB" w:rsidRPr="00DE37DB" w:rsidRDefault="00DE37DB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37DB" w:rsidRPr="00DE37DB" w:rsidRDefault="00DE37DB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87D09" w:rsidRPr="00DE37DB" w:rsidTr="00FC1E37">
        <w:trPr>
          <w:trHeight w:val="315"/>
        </w:trPr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33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87D09" w:rsidRPr="00DE37DB" w:rsidTr="00FC1E37">
        <w:trPr>
          <w:trHeight w:val="420"/>
        </w:trPr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333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D09" w:rsidRPr="00DE37DB" w:rsidRDefault="00B87D09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E37DB" w:rsidRPr="00DE37DB" w:rsidTr="00DE37DB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7DB" w:rsidRPr="00DE37DB" w:rsidRDefault="00DE37DB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7DB" w:rsidRPr="00DE37DB" w:rsidRDefault="00DE37DB" w:rsidP="00D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37DB" w:rsidRPr="00DE37DB" w:rsidRDefault="00DE37DB" w:rsidP="00D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ВМП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7DB" w:rsidRPr="00DE37DB" w:rsidRDefault="00DE37DB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7DB" w:rsidRPr="00DE37DB" w:rsidRDefault="00DE37DB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7DB" w:rsidRPr="00DE37DB" w:rsidRDefault="00DE37DB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7DB" w:rsidRPr="00DE37DB" w:rsidRDefault="00DE37DB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37DB" w:rsidRPr="00DE37DB" w:rsidRDefault="00DE37DB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7DB" w:rsidRPr="00DE37DB" w:rsidRDefault="00DE37DB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28 464,2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7DB" w:rsidRPr="00DE37DB" w:rsidRDefault="00DE37DB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7DB" w:rsidRPr="00DE37DB" w:rsidRDefault="00DE37DB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7DB" w:rsidRPr="00DE37DB" w:rsidRDefault="00DE37DB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37DB" w:rsidRPr="00DE37DB" w:rsidRDefault="00DE37DB" w:rsidP="00DE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7 116,0</w:t>
            </w:r>
          </w:p>
        </w:tc>
      </w:tr>
      <w:tr w:rsidR="00426598" w:rsidRPr="00DE37DB" w:rsidTr="0042659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98" w:rsidRPr="00DE37DB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98" w:rsidRPr="00DE37DB" w:rsidRDefault="00426598" w:rsidP="00426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598" w:rsidRPr="00DE37DB" w:rsidRDefault="00426598" w:rsidP="00426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98" w:rsidRPr="00DE37DB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98" w:rsidRPr="00DE37DB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98" w:rsidRPr="00DE37DB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598" w:rsidRPr="00DE37DB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598" w:rsidRPr="00DE37DB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598" w:rsidRPr="00426598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15 200,0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598" w:rsidRPr="00426598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598" w:rsidRPr="00426598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598" w:rsidRPr="00426598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598" w:rsidRPr="00426598" w:rsidRDefault="00426598" w:rsidP="0042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</w:tr>
    </w:tbl>
    <w:p w:rsidR="00DE37DB" w:rsidRDefault="00DE37DB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2254" w:rsidRDefault="00F52254" w:rsidP="00E901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901E0" w:rsidRPr="005F7A08" w:rsidRDefault="00E901E0" w:rsidP="00E901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E901E0" w:rsidRDefault="00E901E0" w:rsidP="00E901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(посещения с иными целями) на 202</w:t>
      </w:r>
      <w:r w:rsidR="00723ACC">
        <w:rPr>
          <w:rFonts w:ascii="Times New Roman" w:hAnsi="Times New Roman" w:cs="Times New Roman"/>
          <w:sz w:val="28"/>
          <w:szCs w:val="28"/>
        </w:rPr>
        <w:t>3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E37DB" w:rsidRDefault="00DE37DB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260"/>
        <w:gridCol w:w="3118"/>
        <w:gridCol w:w="1652"/>
        <w:gridCol w:w="1636"/>
        <w:gridCol w:w="1636"/>
        <w:gridCol w:w="1636"/>
        <w:gridCol w:w="1636"/>
      </w:tblGrid>
      <w:tr w:rsidR="00723ACC" w:rsidRPr="00723ACC" w:rsidTr="00723ACC">
        <w:trPr>
          <w:trHeight w:val="315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8196" w:type="dxa"/>
            <w:gridSpan w:val="5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723ACC" w:rsidRPr="00723ACC" w:rsidTr="00723ACC">
        <w:trPr>
          <w:trHeight w:val="315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Merge w:val="restart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544" w:type="dxa"/>
            <w:gridSpan w:val="4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23ACC" w:rsidRPr="00723ACC" w:rsidTr="00723ACC">
        <w:trPr>
          <w:trHeight w:val="4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23ACC" w:rsidRPr="00723ACC" w:rsidTr="00723ACC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- подушевое финансирование 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</w:tr>
      <w:tr w:rsidR="00723ACC" w:rsidRPr="00723ACC" w:rsidTr="00723ACC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"ДОКТОР ПОЗВОНКОВ"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- объемное финансирование 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</w:tbl>
    <w:p w:rsidR="00E901E0" w:rsidRDefault="00E901E0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3ACC" w:rsidRPr="005F7A08" w:rsidRDefault="00723ACC" w:rsidP="00723A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723ACC" w:rsidRDefault="00723ACC" w:rsidP="00723A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посещения 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723ACC" w:rsidRDefault="00723AC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260"/>
        <w:gridCol w:w="3119"/>
        <w:gridCol w:w="1680"/>
        <w:gridCol w:w="1680"/>
        <w:gridCol w:w="1680"/>
        <w:gridCol w:w="1680"/>
        <w:gridCol w:w="1680"/>
      </w:tblGrid>
      <w:tr w:rsidR="00723ACC" w:rsidRPr="00723ACC" w:rsidTr="00723ACC">
        <w:trPr>
          <w:trHeight w:val="315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8400" w:type="dxa"/>
            <w:gridSpan w:val="5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723ACC" w:rsidRPr="00723ACC" w:rsidTr="00723ACC">
        <w:trPr>
          <w:trHeight w:val="315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 w:val="restart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720" w:type="dxa"/>
            <w:gridSpan w:val="4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23ACC" w:rsidRPr="00723ACC" w:rsidTr="00723ACC">
        <w:trPr>
          <w:trHeight w:val="4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23ACC" w:rsidRPr="00723ACC" w:rsidTr="00723ACC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723ACC" w:rsidRPr="00723ACC" w:rsidRDefault="00723ACC" w:rsidP="00723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</w:tbl>
    <w:p w:rsidR="00723ACC" w:rsidRDefault="00723AC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3ACC" w:rsidRPr="005F7A08" w:rsidRDefault="00723ACC" w:rsidP="00723A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723ACC" w:rsidRDefault="00723ACC" w:rsidP="00723A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(обращения по заболеванию)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723ACC" w:rsidRDefault="00723AC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260"/>
        <w:gridCol w:w="3119"/>
        <w:gridCol w:w="1680"/>
        <w:gridCol w:w="1680"/>
        <w:gridCol w:w="1680"/>
        <w:gridCol w:w="1680"/>
        <w:gridCol w:w="1680"/>
      </w:tblGrid>
      <w:tr w:rsidR="00533F18" w:rsidRPr="00723ACC" w:rsidTr="006F5020">
        <w:trPr>
          <w:trHeight w:val="315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533F18" w:rsidRPr="00723ACC" w:rsidRDefault="00533F18" w:rsidP="006F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  <w:hideMark/>
          </w:tcPr>
          <w:p w:rsidR="00533F18" w:rsidRPr="00723ACC" w:rsidRDefault="00533F18" w:rsidP="006F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  <w:hideMark/>
          </w:tcPr>
          <w:p w:rsidR="00533F18" w:rsidRPr="00723ACC" w:rsidRDefault="00533F18" w:rsidP="006F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8400" w:type="dxa"/>
            <w:gridSpan w:val="5"/>
            <w:shd w:val="clear" w:color="auto" w:fill="auto"/>
            <w:vAlign w:val="center"/>
            <w:hideMark/>
          </w:tcPr>
          <w:p w:rsidR="00533F18" w:rsidRPr="00723ACC" w:rsidRDefault="00533F18" w:rsidP="006F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533F18" w:rsidRPr="00723ACC" w:rsidTr="006F5020">
        <w:trPr>
          <w:trHeight w:val="315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533F18" w:rsidRPr="00723ACC" w:rsidRDefault="00533F18" w:rsidP="006F5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533F18" w:rsidRPr="00723ACC" w:rsidRDefault="00533F18" w:rsidP="006F5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533F18" w:rsidRPr="00723ACC" w:rsidRDefault="00533F18" w:rsidP="006F5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 w:val="restart"/>
            <w:shd w:val="clear" w:color="auto" w:fill="auto"/>
            <w:vAlign w:val="center"/>
            <w:hideMark/>
          </w:tcPr>
          <w:p w:rsidR="00533F18" w:rsidRPr="00723ACC" w:rsidRDefault="00533F18" w:rsidP="006F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720" w:type="dxa"/>
            <w:gridSpan w:val="4"/>
            <w:shd w:val="clear" w:color="auto" w:fill="auto"/>
            <w:vAlign w:val="center"/>
            <w:hideMark/>
          </w:tcPr>
          <w:p w:rsidR="00533F18" w:rsidRPr="00723ACC" w:rsidRDefault="00533F18" w:rsidP="006F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33F18" w:rsidRPr="00723ACC" w:rsidTr="006F5020">
        <w:trPr>
          <w:trHeight w:val="4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533F18" w:rsidRPr="00723ACC" w:rsidRDefault="00533F18" w:rsidP="006F5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533F18" w:rsidRPr="00723ACC" w:rsidRDefault="00533F18" w:rsidP="006F5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533F18" w:rsidRPr="00723ACC" w:rsidRDefault="00533F18" w:rsidP="006F5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auto"/>
            <w:vAlign w:val="center"/>
            <w:hideMark/>
          </w:tcPr>
          <w:p w:rsidR="00533F18" w:rsidRPr="00723ACC" w:rsidRDefault="00533F18" w:rsidP="006F5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33F18" w:rsidRPr="00723ACC" w:rsidRDefault="00533F18" w:rsidP="006F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33F18" w:rsidRPr="00723ACC" w:rsidRDefault="00533F18" w:rsidP="006F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33F18" w:rsidRPr="00723ACC" w:rsidRDefault="00533F18" w:rsidP="006F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33F18" w:rsidRPr="00723ACC" w:rsidRDefault="00533F18" w:rsidP="006F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33F18" w:rsidRPr="00723ACC" w:rsidTr="00533F1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533F18" w:rsidRPr="00723ACC" w:rsidRDefault="00533F18" w:rsidP="0053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533F18" w:rsidRPr="00723ACC" w:rsidRDefault="00533F18" w:rsidP="0053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533F18" w:rsidRPr="006D2C00" w:rsidRDefault="006D2C00" w:rsidP="00533F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 профилю </w:t>
            </w:r>
            <w:r w:rsidR="00533F18" w:rsidRPr="006D2C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:rsidR="00533F18" w:rsidRPr="00723ACC" w:rsidRDefault="00533F18" w:rsidP="0053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:rsidR="00533F18" w:rsidRPr="00723ACC" w:rsidRDefault="00533F18" w:rsidP="0053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:rsidR="00533F18" w:rsidRPr="00723ACC" w:rsidRDefault="00533F18" w:rsidP="0053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:rsidR="00533F18" w:rsidRPr="00723ACC" w:rsidRDefault="00533F18" w:rsidP="0053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:rsidR="00533F18" w:rsidRPr="00723ACC" w:rsidRDefault="00533F18" w:rsidP="0053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533F18" w:rsidRPr="00723ACC" w:rsidTr="006D2C00">
        <w:trPr>
          <w:trHeight w:val="573"/>
        </w:trPr>
        <w:tc>
          <w:tcPr>
            <w:tcW w:w="1135" w:type="dxa"/>
            <w:shd w:val="clear" w:color="auto" w:fill="auto"/>
            <w:noWrap/>
            <w:vAlign w:val="center"/>
          </w:tcPr>
          <w:p w:rsidR="00533F18" w:rsidRPr="00723ACC" w:rsidRDefault="00533F18" w:rsidP="0053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533F18" w:rsidRPr="00723ACC" w:rsidRDefault="00533F18" w:rsidP="0053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533F18" w:rsidRPr="006D2C00" w:rsidRDefault="006D2C00" w:rsidP="00533F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 профилю </w:t>
            </w:r>
            <w:r w:rsidRPr="006D2C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"медицинская реабилитация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:rsidR="00533F18" w:rsidRPr="00723ACC" w:rsidRDefault="00533F18" w:rsidP="0053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:rsidR="00533F18" w:rsidRPr="00723ACC" w:rsidRDefault="00533F18" w:rsidP="0053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:rsidR="00533F18" w:rsidRPr="00723ACC" w:rsidRDefault="00533F18" w:rsidP="0053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:rsidR="00533F18" w:rsidRPr="00723ACC" w:rsidRDefault="00533F18" w:rsidP="0053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:rsidR="00533F18" w:rsidRPr="00723ACC" w:rsidRDefault="00533F18" w:rsidP="0053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</w:tbl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финансового обеспечения 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(без учета услуг) на 202</w:t>
      </w:r>
      <w:r w:rsidR="00DE37DB">
        <w:rPr>
          <w:rFonts w:ascii="Times New Roman" w:hAnsi="Times New Roman" w:cs="Times New Roman"/>
          <w:sz w:val="28"/>
          <w:szCs w:val="28"/>
        </w:rPr>
        <w:t>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E0381" w:rsidRDefault="004E0381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7"/>
        <w:gridCol w:w="7552"/>
        <w:gridCol w:w="1478"/>
        <w:gridCol w:w="1417"/>
        <w:gridCol w:w="1418"/>
        <w:gridCol w:w="1417"/>
        <w:gridCol w:w="1418"/>
      </w:tblGrid>
      <w:tr w:rsidR="0052625F" w:rsidRPr="0052625F" w:rsidTr="0052625F">
        <w:trPr>
          <w:trHeight w:val="315"/>
        </w:trPr>
        <w:tc>
          <w:tcPr>
            <w:tcW w:w="1177" w:type="dxa"/>
            <w:vMerge w:val="restart"/>
            <w:shd w:val="clear" w:color="auto" w:fill="auto"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552" w:type="dxa"/>
            <w:vMerge w:val="restart"/>
            <w:shd w:val="clear" w:color="auto" w:fill="auto"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148" w:type="dxa"/>
            <w:gridSpan w:val="5"/>
            <w:shd w:val="clear" w:color="auto" w:fill="auto"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52625F" w:rsidRPr="0052625F" w:rsidTr="0052625F">
        <w:trPr>
          <w:trHeight w:val="315"/>
        </w:trPr>
        <w:tc>
          <w:tcPr>
            <w:tcW w:w="1177" w:type="dxa"/>
            <w:vMerge/>
            <w:shd w:val="clear" w:color="auto" w:fill="auto"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2" w:type="dxa"/>
            <w:vMerge/>
            <w:shd w:val="clear" w:color="auto" w:fill="auto"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vMerge w:val="restart"/>
            <w:shd w:val="clear" w:color="auto" w:fill="auto"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670" w:type="dxa"/>
            <w:gridSpan w:val="4"/>
            <w:shd w:val="clear" w:color="auto" w:fill="auto"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2625F" w:rsidRPr="0052625F" w:rsidTr="0052625F">
        <w:trPr>
          <w:trHeight w:val="420"/>
        </w:trPr>
        <w:tc>
          <w:tcPr>
            <w:tcW w:w="1177" w:type="dxa"/>
            <w:vMerge/>
            <w:shd w:val="clear" w:color="auto" w:fill="auto"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2" w:type="dxa"/>
            <w:vMerge/>
            <w:shd w:val="clear" w:color="auto" w:fill="auto"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vMerge/>
            <w:shd w:val="clear" w:color="auto" w:fill="auto"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2625F" w:rsidRPr="0052625F" w:rsidTr="0052625F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500062</w:t>
            </w:r>
          </w:p>
        </w:tc>
        <w:tc>
          <w:tcPr>
            <w:tcW w:w="7552" w:type="dxa"/>
            <w:shd w:val="clear" w:color="auto" w:fill="auto"/>
            <w:noWrap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"ДОКТОР ПОЗВОНКОВ"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26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26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26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26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2625F" w:rsidRPr="0052625F" w:rsidRDefault="0052625F" w:rsidP="00526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26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9,9</w:t>
            </w:r>
          </w:p>
        </w:tc>
      </w:tr>
    </w:tbl>
    <w:p w:rsidR="00475CAB" w:rsidRDefault="00475CAB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63F82" w:rsidRDefault="00F63F82" w:rsidP="00F63F8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3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2551"/>
        <w:gridCol w:w="1134"/>
        <w:gridCol w:w="1134"/>
        <w:gridCol w:w="1134"/>
        <w:gridCol w:w="1134"/>
        <w:gridCol w:w="1134"/>
        <w:gridCol w:w="1276"/>
        <w:gridCol w:w="1276"/>
        <w:gridCol w:w="1276"/>
        <w:gridCol w:w="1379"/>
        <w:gridCol w:w="1314"/>
      </w:tblGrid>
      <w:tr w:rsidR="00F63F82" w:rsidRPr="00F63F82" w:rsidTr="00F63F82">
        <w:trPr>
          <w:trHeight w:val="315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521" w:type="dxa"/>
            <w:gridSpan w:val="5"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63F82" w:rsidRPr="00F63F82" w:rsidTr="00F63F82">
        <w:trPr>
          <w:trHeight w:val="315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63F82" w:rsidRPr="00F63F82" w:rsidTr="00F63F82">
        <w:trPr>
          <w:trHeight w:val="4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63F82" w:rsidRPr="00F63F82" w:rsidTr="00F63F82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-15 823,3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-3 955,8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-3 955,8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-3 955,8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F63F82" w:rsidRPr="00F63F82" w:rsidRDefault="00F63F82" w:rsidP="00F6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-3 955,8</w:t>
            </w:r>
          </w:p>
        </w:tc>
      </w:tr>
    </w:tbl>
    <w:p w:rsidR="00F63F82" w:rsidRDefault="00F63F82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3F82" w:rsidRDefault="00F63F82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F63F82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23708"/>
    <w:rsid w:val="00023EA9"/>
    <w:rsid w:val="0003034C"/>
    <w:rsid w:val="00044782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35FE"/>
    <w:rsid w:val="00076174"/>
    <w:rsid w:val="000767EE"/>
    <w:rsid w:val="00080FF3"/>
    <w:rsid w:val="00094CA9"/>
    <w:rsid w:val="00097E89"/>
    <w:rsid w:val="000A3003"/>
    <w:rsid w:val="000B3A55"/>
    <w:rsid w:val="000C0D94"/>
    <w:rsid w:val="000F51AA"/>
    <w:rsid w:val="00100776"/>
    <w:rsid w:val="00105C11"/>
    <w:rsid w:val="001065B8"/>
    <w:rsid w:val="00111C39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56361"/>
    <w:rsid w:val="001664EE"/>
    <w:rsid w:val="00171FAC"/>
    <w:rsid w:val="0017680D"/>
    <w:rsid w:val="00181581"/>
    <w:rsid w:val="00183F6E"/>
    <w:rsid w:val="001841FD"/>
    <w:rsid w:val="001860AC"/>
    <w:rsid w:val="001871DD"/>
    <w:rsid w:val="001903D1"/>
    <w:rsid w:val="00191B91"/>
    <w:rsid w:val="001A3EFA"/>
    <w:rsid w:val="001A3F7C"/>
    <w:rsid w:val="001A49DD"/>
    <w:rsid w:val="001B1A0E"/>
    <w:rsid w:val="001B2246"/>
    <w:rsid w:val="001B30AA"/>
    <w:rsid w:val="001C34C7"/>
    <w:rsid w:val="001C477A"/>
    <w:rsid w:val="001C5C19"/>
    <w:rsid w:val="001C5F1F"/>
    <w:rsid w:val="001E2BD1"/>
    <w:rsid w:val="001E3E9E"/>
    <w:rsid w:val="001E56FF"/>
    <w:rsid w:val="001F0DE3"/>
    <w:rsid w:val="001F540A"/>
    <w:rsid w:val="002039FB"/>
    <w:rsid w:val="002066F7"/>
    <w:rsid w:val="00210F5B"/>
    <w:rsid w:val="00217782"/>
    <w:rsid w:val="00217D41"/>
    <w:rsid w:val="00222DB0"/>
    <w:rsid w:val="002256F0"/>
    <w:rsid w:val="002370BA"/>
    <w:rsid w:val="00245D87"/>
    <w:rsid w:val="00246C0C"/>
    <w:rsid w:val="0024786D"/>
    <w:rsid w:val="00254198"/>
    <w:rsid w:val="00263800"/>
    <w:rsid w:val="00266E41"/>
    <w:rsid w:val="002700FB"/>
    <w:rsid w:val="00271859"/>
    <w:rsid w:val="00273EBD"/>
    <w:rsid w:val="00281ED1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680B"/>
    <w:rsid w:val="002E0D79"/>
    <w:rsid w:val="002F1647"/>
    <w:rsid w:val="002F31BC"/>
    <w:rsid w:val="002F6112"/>
    <w:rsid w:val="002F66D2"/>
    <w:rsid w:val="00300B00"/>
    <w:rsid w:val="0030425D"/>
    <w:rsid w:val="00305537"/>
    <w:rsid w:val="00306EA4"/>
    <w:rsid w:val="0031063F"/>
    <w:rsid w:val="003203B8"/>
    <w:rsid w:val="00320C97"/>
    <w:rsid w:val="00321A7B"/>
    <w:rsid w:val="00323D75"/>
    <w:rsid w:val="00326DE7"/>
    <w:rsid w:val="0032740D"/>
    <w:rsid w:val="0032779C"/>
    <w:rsid w:val="003316BC"/>
    <w:rsid w:val="00342ACD"/>
    <w:rsid w:val="00344C90"/>
    <w:rsid w:val="0035010C"/>
    <w:rsid w:val="00357694"/>
    <w:rsid w:val="00360848"/>
    <w:rsid w:val="003616E5"/>
    <w:rsid w:val="00363563"/>
    <w:rsid w:val="00365676"/>
    <w:rsid w:val="003671D1"/>
    <w:rsid w:val="003729DB"/>
    <w:rsid w:val="00381BC1"/>
    <w:rsid w:val="00382B90"/>
    <w:rsid w:val="003A231C"/>
    <w:rsid w:val="003B7A73"/>
    <w:rsid w:val="003C37C2"/>
    <w:rsid w:val="003C58A2"/>
    <w:rsid w:val="003C5F17"/>
    <w:rsid w:val="003C62C9"/>
    <w:rsid w:val="003D2E6F"/>
    <w:rsid w:val="003D6CEC"/>
    <w:rsid w:val="003E111D"/>
    <w:rsid w:val="003E1140"/>
    <w:rsid w:val="003F4B7B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6598"/>
    <w:rsid w:val="00427AFD"/>
    <w:rsid w:val="00455DD5"/>
    <w:rsid w:val="0045694F"/>
    <w:rsid w:val="00461F54"/>
    <w:rsid w:val="00464F90"/>
    <w:rsid w:val="004677AC"/>
    <w:rsid w:val="00475CAB"/>
    <w:rsid w:val="00480DCE"/>
    <w:rsid w:val="00484B50"/>
    <w:rsid w:val="004A05DC"/>
    <w:rsid w:val="004A65D9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0381"/>
    <w:rsid w:val="004E1CF0"/>
    <w:rsid w:val="004E2E43"/>
    <w:rsid w:val="004E40A0"/>
    <w:rsid w:val="004E4963"/>
    <w:rsid w:val="004E5B91"/>
    <w:rsid w:val="004F5F87"/>
    <w:rsid w:val="004F65DA"/>
    <w:rsid w:val="00503C2C"/>
    <w:rsid w:val="00511329"/>
    <w:rsid w:val="00513D67"/>
    <w:rsid w:val="00523DFC"/>
    <w:rsid w:val="005260FE"/>
    <w:rsid w:val="0052625F"/>
    <w:rsid w:val="00532BA3"/>
    <w:rsid w:val="00533649"/>
    <w:rsid w:val="00533F18"/>
    <w:rsid w:val="00546D0E"/>
    <w:rsid w:val="005475BE"/>
    <w:rsid w:val="005504FE"/>
    <w:rsid w:val="00551A80"/>
    <w:rsid w:val="00553120"/>
    <w:rsid w:val="005603BD"/>
    <w:rsid w:val="00571425"/>
    <w:rsid w:val="00574915"/>
    <w:rsid w:val="00575A8A"/>
    <w:rsid w:val="00582274"/>
    <w:rsid w:val="00583CA4"/>
    <w:rsid w:val="00585832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105"/>
    <w:rsid w:val="005D1BA7"/>
    <w:rsid w:val="005E47A9"/>
    <w:rsid w:val="005E5932"/>
    <w:rsid w:val="005E5DED"/>
    <w:rsid w:val="005F2A8E"/>
    <w:rsid w:val="005F663A"/>
    <w:rsid w:val="005F7A08"/>
    <w:rsid w:val="00600068"/>
    <w:rsid w:val="00604C17"/>
    <w:rsid w:val="00607188"/>
    <w:rsid w:val="00610186"/>
    <w:rsid w:val="00614E9E"/>
    <w:rsid w:val="00616D9B"/>
    <w:rsid w:val="00630618"/>
    <w:rsid w:val="00630AF3"/>
    <w:rsid w:val="00635F04"/>
    <w:rsid w:val="00637F7D"/>
    <w:rsid w:val="00653D42"/>
    <w:rsid w:val="00654618"/>
    <w:rsid w:val="00656283"/>
    <w:rsid w:val="00662C7F"/>
    <w:rsid w:val="00663382"/>
    <w:rsid w:val="00665193"/>
    <w:rsid w:val="00665301"/>
    <w:rsid w:val="00666FA1"/>
    <w:rsid w:val="00682031"/>
    <w:rsid w:val="00683BCA"/>
    <w:rsid w:val="00685703"/>
    <w:rsid w:val="00695FA9"/>
    <w:rsid w:val="006A4553"/>
    <w:rsid w:val="006B2EEF"/>
    <w:rsid w:val="006B2EFF"/>
    <w:rsid w:val="006C3CF2"/>
    <w:rsid w:val="006D2C00"/>
    <w:rsid w:val="006D2EE1"/>
    <w:rsid w:val="006E192A"/>
    <w:rsid w:val="006E4D12"/>
    <w:rsid w:val="006E5A70"/>
    <w:rsid w:val="006E62EE"/>
    <w:rsid w:val="006E7170"/>
    <w:rsid w:val="00700E56"/>
    <w:rsid w:val="0070250C"/>
    <w:rsid w:val="00707377"/>
    <w:rsid w:val="00711321"/>
    <w:rsid w:val="00715826"/>
    <w:rsid w:val="00723011"/>
    <w:rsid w:val="00723ACC"/>
    <w:rsid w:val="007326A4"/>
    <w:rsid w:val="0073524D"/>
    <w:rsid w:val="0073553C"/>
    <w:rsid w:val="00746B8B"/>
    <w:rsid w:val="00746D89"/>
    <w:rsid w:val="00747A42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119D"/>
    <w:rsid w:val="007826B4"/>
    <w:rsid w:val="007836DB"/>
    <w:rsid w:val="00787B4E"/>
    <w:rsid w:val="007934FA"/>
    <w:rsid w:val="007945D0"/>
    <w:rsid w:val="00796C33"/>
    <w:rsid w:val="007B3D90"/>
    <w:rsid w:val="007B78C3"/>
    <w:rsid w:val="007C7807"/>
    <w:rsid w:val="007D5B10"/>
    <w:rsid w:val="007E1F1D"/>
    <w:rsid w:val="007E3A88"/>
    <w:rsid w:val="007E64B9"/>
    <w:rsid w:val="007F310F"/>
    <w:rsid w:val="007F4A84"/>
    <w:rsid w:val="007F5556"/>
    <w:rsid w:val="007F658F"/>
    <w:rsid w:val="00801710"/>
    <w:rsid w:val="0081752A"/>
    <w:rsid w:val="008407C8"/>
    <w:rsid w:val="008423E6"/>
    <w:rsid w:val="00853E32"/>
    <w:rsid w:val="0085552E"/>
    <w:rsid w:val="00856CD2"/>
    <w:rsid w:val="00867DA2"/>
    <w:rsid w:val="00871C75"/>
    <w:rsid w:val="008816E0"/>
    <w:rsid w:val="008850CD"/>
    <w:rsid w:val="008853CD"/>
    <w:rsid w:val="008A6275"/>
    <w:rsid w:val="008C7910"/>
    <w:rsid w:val="008D19D7"/>
    <w:rsid w:val="008D2F70"/>
    <w:rsid w:val="008D42B0"/>
    <w:rsid w:val="008E5219"/>
    <w:rsid w:val="008F6C1C"/>
    <w:rsid w:val="009009E4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63815"/>
    <w:rsid w:val="0096532E"/>
    <w:rsid w:val="00982074"/>
    <w:rsid w:val="00982076"/>
    <w:rsid w:val="0098224A"/>
    <w:rsid w:val="009846CA"/>
    <w:rsid w:val="0098686B"/>
    <w:rsid w:val="00990882"/>
    <w:rsid w:val="009A13E1"/>
    <w:rsid w:val="009A2638"/>
    <w:rsid w:val="009A497D"/>
    <w:rsid w:val="009A61E4"/>
    <w:rsid w:val="009B0A0F"/>
    <w:rsid w:val="009B496B"/>
    <w:rsid w:val="009C6F07"/>
    <w:rsid w:val="009D036E"/>
    <w:rsid w:val="009D03BE"/>
    <w:rsid w:val="009D3339"/>
    <w:rsid w:val="009F38DA"/>
    <w:rsid w:val="009F71A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1E12"/>
    <w:rsid w:val="00A442F2"/>
    <w:rsid w:val="00A45558"/>
    <w:rsid w:val="00A45F48"/>
    <w:rsid w:val="00A46AE4"/>
    <w:rsid w:val="00A568EA"/>
    <w:rsid w:val="00A60D68"/>
    <w:rsid w:val="00A6292D"/>
    <w:rsid w:val="00A6430F"/>
    <w:rsid w:val="00A80F59"/>
    <w:rsid w:val="00A8115D"/>
    <w:rsid w:val="00A85BC7"/>
    <w:rsid w:val="00A90EE5"/>
    <w:rsid w:val="00A956EF"/>
    <w:rsid w:val="00A96DE9"/>
    <w:rsid w:val="00AB1281"/>
    <w:rsid w:val="00AB1E71"/>
    <w:rsid w:val="00AB26B5"/>
    <w:rsid w:val="00AC55B6"/>
    <w:rsid w:val="00AC7BA8"/>
    <w:rsid w:val="00AD0473"/>
    <w:rsid w:val="00AD1F9A"/>
    <w:rsid w:val="00AE3B98"/>
    <w:rsid w:val="00AF2B68"/>
    <w:rsid w:val="00B01C04"/>
    <w:rsid w:val="00B02F7A"/>
    <w:rsid w:val="00B04530"/>
    <w:rsid w:val="00B0462F"/>
    <w:rsid w:val="00B11D9B"/>
    <w:rsid w:val="00B25578"/>
    <w:rsid w:val="00B255D5"/>
    <w:rsid w:val="00B25B4C"/>
    <w:rsid w:val="00B25F9A"/>
    <w:rsid w:val="00B26230"/>
    <w:rsid w:val="00B31717"/>
    <w:rsid w:val="00B34B2B"/>
    <w:rsid w:val="00B35207"/>
    <w:rsid w:val="00B44086"/>
    <w:rsid w:val="00B52154"/>
    <w:rsid w:val="00B54357"/>
    <w:rsid w:val="00B56B61"/>
    <w:rsid w:val="00B56E94"/>
    <w:rsid w:val="00B604C6"/>
    <w:rsid w:val="00B62236"/>
    <w:rsid w:val="00B66ABF"/>
    <w:rsid w:val="00B70DA3"/>
    <w:rsid w:val="00B7349E"/>
    <w:rsid w:val="00B81DE5"/>
    <w:rsid w:val="00B87D09"/>
    <w:rsid w:val="00BA3269"/>
    <w:rsid w:val="00BB1065"/>
    <w:rsid w:val="00BC1C8E"/>
    <w:rsid w:val="00BC4DA7"/>
    <w:rsid w:val="00BC4EF9"/>
    <w:rsid w:val="00BD5194"/>
    <w:rsid w:val="00BD7391"/>
    <w:rsid w:val="00BE174F"/>
    <w:rsid w:val="00BE3C8E"/>
    <w:rsid w:val="00BE3FD9"/>
    <w:rsid w:val="00BF0129"/>
    <w:rsid w:val="00BF02AF"/>
    <w:rsid w:val="00BF2BA4"/>
    <w:rsid w:val="00BF3E22"/>
    <w:rsid w:val="00C0074B"/>
    <w:rsid w:val="00C01319"/>
    <w:rsid w:val="00C033F7"/>
    <w:rsid w:val="00C07119"/>
    <w:rsid w:val="00C10109"/>
    <w:rsid w:val="00C10F2F"/>
    <w:rsid w:val="00C11ADE"/>
    <w:rsid w:val="00C165E5"/>
    <w:rsid w:val="00C179E1"/>
    <w:rsid w:val="00C209F9"/>
    <w:rsid w:val="00C22C7D"/>
    <w:rsid w:val="00C255E2"/>
    <w:rsid w:val="00C32973"/>
    <w:rsid w:val="00C33706"/>
    <w:rsid w:val="00C36506"/>
    <w:rsid w:val="00C40559"/>
    <w:rsid w:val="00C43EAB"/>
    <w:rsid w:val="00C4534D"/>
    <w:rsid w:val="00C4567D"/>
    <w:rsid w:val="00C53239"/>
    <w:rsid w:val="00C57D90"/>
    <w:rsid w:val="00C62D34"/>
    <w:rsid w:val="00C67AB9"/>
    <w:rsid w:val="00C67E27"/>
    <w:rsid w:val="00C72EC5"/>
    <w:rsid w:val="00C82733"/>
    <w:rsid w:val="00C85C61"/>
    <w:rsid w:val="00C909EF"/>
    <w:rsid w:val="00C92409"/>
    <w:rsid w:val="00C9391D"/>
    <w:rsid w:val="00C93B73"/>
    <w:rsid w:val="00CA421B"/>
    <w:rsid w:val="00CB0C8A"/>
    <w:rsid w:val="00CB5F3B"/>
    <w:rsid w:val="00CB6663"/>
    <w:rsid w:val="00CC2CA1"/>
    <w:rsid w:val="00CC75C1"/>
    <w:rsid w:val="00CD0C1C"/>
    <w:rsid w:val="00CD1FAA"/>
    <w:rsid w:val="00CE0EE9"/>
    <w:rsid w:val="00CE3D10"/>
    <w:rsid w:val="00CE5242"/>
    <w:rsid w:val="00CF219F"/>
    <w:rsid w:val="00CF508A"/>
    <w:rsid w:val="00D11ACA"/>
    <w:rsid w:val="00D24757"/>
    <w:rsid w:val="00D3389B"/>
    <w:rsid w:val="00D36853"/>
    <w:rsid w:val="00D40D27"/>
    <w:rsid w:val="00D47B32"/>
    <w:rsid w:val="00D50675"/>
    <w:rsid w:val="00D56CBD"/>
    <w:rsid w:val="00D62B7A"/>
    <w:rsid w:val="00D6349F"/>
    <w:rsid w:val="00D73DDD"/>
    <w:rsid w:val="00D87250"/>
    <w:rsid w:val="00D90062"/>
    <w:rsid w:val="00D95028"/>
    <w:rsid w:val="00DC4545"/>
    <w:rsid w:val="00DD0F17"/>
    <w:rsid w:val="00DD30E8"/>
    <w:rsid w:val="00DE37DB"/>
    <w:rsid w:val="00DE4FC4"/>
    <w:rsid w:val="00DF1BF1"/>
    <w:rsid w:val="00DF74B8"/>
    <w:rsid w:val="00E0175E"/>
    <w:rsid w:val="00E079DA"/>
    <w:rsid w:val="00E17E28"/>
    <w:rsid w:val="00E271A6"/>
    <w:rsid w:val="00E31042"/>
    <w:rsid w:val="00E31A26"/>
    <w:rsid w:val="00E459A7"/>
    <w:rsid w:val="00E47935"/>
    <w:rsid w:val="00E500AA"/>
    <w:rsid w:val="00E53099"/>
    <w:rsid w:val="00E5495B"/>
    <w:rsid w:val="00E567E5"/>
    <w:rsid w:val="00E61FDD"/>
    <w:rsid w:val="00E6503E"/>
    <w:rsid w:val="00E679AE"/>
    <w:rsid w:val="00E72025"/>
    <w:rsid w:val="00E72B76"/>
    <w:rsid w:val="00E750ED"/>
    <w:rsid w:val="00E8335A"/>
    <w:rsid w:val="00E901E0"/>
    <w:rsid w:val="00E91BC7"/>
    <w:rsid w:val="00EA14D5"/>
    <w:rsid w:val="00EA6A6A"/>
    <w:rsid w:val="00EB2698"/>
    <w:rsid w:val="00EB2737"/>
    <w:rsid w:val="00EB3A31"/>
    <w:rsid w:val="00EC2F46"/>
    <w:rsid w:val="00EC33F6"/>
    <w:rsid w:val="00EC4F2F"/>
    <w:rsid w:val="00ED06C8"/>
    <w:rsid w:val="00ED0850"/>
    <w:rsid w:val="00ED6C44"/>
    <w:rsid w:val="00ED6EE0"/>
    <w:rsid w:val="00EE217E"/>
    <w:rsid w:val="00EE323C"/>
    <w:rsid w:val="00EF4229"/>
    <w:rsid w:val="00EF76D0"/>
    <w:rsid w:val="00F04B5E"/>
    <w:rsid w:val="00F06128"/>
    <w:rsid w:val="00F07DE6"/>
    <w:rsid w:val="00F1013B"/>
    <w:rsid w:val="00F16CBF"/>
    <w:rsid w:val="00F21BF8"/>
    <w:rsid w:val="00F4112B"/>
    <w:rsid w:val="00F411CD"/>
    <w:rsid w:val="00F42752"/>
    <w:rsid w:val="00F4439A"/>
    <w:rsid w:val="00F447E9"/>
    <w:rsid w:val="00F44E16"/>
    <w:rsid w:val="00F462FA"/>
    <w:rsid w:val="00F47A24"/>
    <w:rsid w:val="00F52254"/>
    <w:rsid w:val="00F5234B"/>
    <w:rsid w:val="00F61ED1"/>
    <w:rsid w:val="00F62299"/>
    <w:rsid w:val="00F63F82"/>
    <w:rsid w:val="00F66228"/>
    <w:rsid w:val="00F66D7A"/>
    <w:rsid w:val="00F6705C"/>
    <w:rsid w:val="00F71F66"/>
    <w:rsid w:val="00F72C15"/>
    <w:rsid w:val="00F7604F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28246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B6840-803F-4A91-9B48-D5FF7A027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2370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Бредова Ольга Николаевна</cp:lastModifiedBy>
  <cp:revision>433</cp:revision>
  <dcterms:created xsi:type="dcterms:W3CDTF">2021-03-01T09:58:00Z</dcterms:created>
  <dcterms:modified xsi:type="dcterms:W3CDTF">2023-02-03T15:05:00Z</dcterms:modified>
</cp:coreProperties>
</file>